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70A" w:rsidRDefault="000B570A" w:rsidP="000B570A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附件：</w:t>
      </w:r>
    </w:p>
    <w:p w:rsidR="000B570A" w:rsidRDefault="000B570A" w:rsidP="000B570A">
      <w:pPr>
        <w:widowControl/>
        <w:spacing w:line="300" w:lineRule="atLeast"/>
        <w:jc w:val="center"/>
        <w:rPr>
          <w:rFonts w:ascii="仿宋" w:eastAsia="仿宋" w:hAnsi="仿宋" w:cs="宋体"/>
          <w:color w:val="000000"/>
          <w:kern w:val="0"/>
          <w:sz w:val="24"/>
          <w:szCs w:val="24"/>
        </w:rPr>
      </w:pPr>
      <w:bookmarkStart w:id="0" w:name="_GoBack"/>
      <w:r>
        <w:rPr>
          <w:rFonts w:ascii="仿宋" w:eastAsia="仿宋" w:hAnsi="仿宋" w:cs="宋体" w:hint="eastAsia"/>
          <w:b/>
          <w:color w:val="000000"/>
          <w:kern w:val="0"/>
          <w:sz w:val="36"/>
          <w:szCs w:val="36"/>
        </w:rPr>
        <w:t>福州大学智库资政建言信息员申报表</w:t>
      </w:r>
    </w:p>
    <w:bookmarkEnd w:id="0"/>
    <w:p w:rsidR="000B570A" w:rsidRDefault="000B570A" w:rsidP="000B570A">
      <w:pPr>
        <w:widowControl/>
        <w:spacing w:line="300" w:lineRule="atLeas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36"/>
          <w:szCs w:val="36"/>
        </w:rPr>
        <w:t> 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991"/>
        <w:gridCol w:w="991"/>
        <w:gridCol w:w="1247"/>
        <w:gridCol w:w="1024"/>
        <w:gridCol w:w="284"/>
        <w:gridCol w:w="1008"/>
        <w:gridCol w:w="876"/>
        <w:gridCol w:w="1234"/>
        <w:gridCol w:w="43"/>
        <w:gridCol w:w="240"/>
      </w:tblGrid>
      <w:tr w:rsidR="000B570A" w:rsidTr="008F36C9">
        <w:trPr>
          <w:cantSplit/>
          <w:trHeight w:val="69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70A" w:rsidRDefault="000B570A" w:rsidP="008F36C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70A" w:rsidRDefault="000B570A" w:rsidP="008F36C9">
            <w:pPr>
              <w:widowControl/>
              <w:spacing w:line="400" w:lineRule="exact"/>
              <w:ind w:firstLineChars="100" w:firstLine="24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70A" w:rsidRDefault="000B570A" w:rsidP="008F36C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70A" w:rsidRDefault="000B570A" w:rsidP="008F36C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0"/>
              </w:rPr>
              <w:t> 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70A" w:rsidRDefault="000B570A" w:rsidP="008F36C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70A" w:rsidRDefault="000B570A" w:rsidP="008F36C9">
            <w:pPr>
              <w:widowControl/>
              <w:spacing w:line="400" w:lineRule="exact"/>
              <w:ind w:firstLineChars="100" w:firstLine="24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70A" w:rsidRDefault="000B570A" w:rsidP="008F36C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570A" w:rsidRDefault="000B570A" w:rsidP="008F36C9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70A" w:rsidRDefault="000B570A" w:rsidP="008F36C9">
            <w:pPr>
              <w:widowControl/>
              <w:spacing w:line="400" w:lineRule="exact"/>
              <w:ind w:firstLineChars="100" w:firstLine="24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0B570A" w:rsidTr="008F36C9">
        <w:trPr>
          <w:cantSplit/>
          <w:trHeight w:val="103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70A" w:rsidRDefault="000B570A" w:rsidP="008F36C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70A" w:rsidRDefault="000B570A" w:rsidP="008F36C9">
            <w:pPr>
              <w:widowControl/>
              <w:spacing w:line="400" w:lineRule="exact"/>
              <w:ind w:firstLineChars="100" w:firstLine="24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70A" w:rsidRDefault="000B570A" w:rsidP="008F36C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70A" w:rsidRDefault="000B570A" w:rsidP="008F36C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0"/>
              </w:rPr>
              <w:t> 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70A" w:rsidRDefault="000B570A" w:rsidP="008F36C9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570A" w:rsidRDefault="000B570A" w:rsidP="008F36C9">
            <w:pPr>
              <w:widowControl/>
              <w:spacing w:line="400" w:lineRule="exact"/>
              <w:ind w:firstLineChars="100" w:firstLine="24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70A" w:rsidRDefault="000B570A" w:rsidP="008F36C9">
            <w:pPr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0B570A" w:rsidTr="008F36C9">
        <w:trPr>
          <w:cantSplit/>
          <w:trHeight w:val="103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70A" w:rsidRDefault="000B570A" w:rsidP="008F36C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年级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70A" w:rsidRDefault="000B570A" w:rsidP="008F36C9">
            <w:pPr>
              <w:widowControl/>
              <w:spacing w:line="400" w:lineRule="exact"/>
              <w:ind w:firstLineChars="100" w:firstLine="240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70A" w:rsidRDefault="000B570A" w:rsidP="008F36C9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得知智库纳新方式</w:t>
            </w:r>
          </w:p>
        </w:tc>
        <w:tc>
          <w:tcPr>
            <w:tcW w:w="44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570A" w:rsidRDefault="000B570A" w:rsidP="008F36C9">
            <w:pPr>
              <w:widowControl/>
              <w:spacing w:line="400" w:lineRule="exact"/>
              <w:ind w:firstLineChars="100" w:firstLine="241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70A" w:rsidRDefault="000B570A" w:rsidP="008F36C9">
            <w:pPr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0B570A" w:rsidTr="008F36C9">
        <w:trPr>
          <w:cantSplit/>
          <w:trHeight w:val="125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70A" w:rsidRDefault="000B570A" w:rsidP="008F36C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特长</w:t>
            </w:r>
          </w:p>
          <w:p w:rsidR="000B570A" w:rsidRDefault="000B570A" w:rsidP="008F36C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兴趣</w:t>
            </w:r>
          </w:p>
        </w:tc>
        <w:tc>
          <w:tcPr>
            <w:tcW w:w="3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70A" w:rsidRDefault="000B570A" w:rsidP="008F36C9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70A" w:rsidRDefault="000B570A" w:rsidP="008F36C9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70A" w:rsidRDefault="000B570A" w:rsidP="008F36C9">
            <w:pPr>
              <w:widowControl/>
              <w:spacing w:line="400" w:lineRule="exact"/>
              <w:ind w:firstLineChars="150" w:firstLine="36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0B570A" w:rsidTr="008F36C9">
        <w:trPr>
          <w:trHeight w:val="416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70A" w:rsidRDefault="000B570A" w:rsidP="008F36C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0B570A" w:rsidRDefault="000B570A" w:rsidP="008F36C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0B570A" w:rsidRDefault="000B570A" w:rsidP="008F36C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0B570A" w:rsidRDefault="000B570A" w:rsidP="008F36C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学习经历及发表学术成果或获奖情况</w:t>
            </w:r>
          </w:p>
        </w:tc>
        <w:tc>
          <w:tcPr>
            <w:tcW w:w="79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70A" w:rsidRDefault="000B570A" w:rsidP="008F36C9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0B570A" w:rsidTr="008F36C9">
        <w:trPr>
          <w:trHeight w:val="296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70A" w:rsidRDefault="000B570A" w:rsidP="008F36C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0B570A" w:rsidRDefault="000B570A" w:rsidP="008F36C9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0B570A" w:rsidRDefault="000B570A" w:rsidP="008F36C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导师推荐意见</w:t>
            </w:r>
          </w:p>
          <w:p w:rsidR="000B570A" w:rsidRDefault="000B570A" w:rsidP="008F36C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(本科生可不填)</w:t>
            </w:r>
          </w:p>
        </w:tc>
        <w:tc>
          <w:tcPr>
            <w:tcW w:w="79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70A" w:rsidRDefault="000B570A" w:rsidP="008F36C9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0B570A" w:rsidRDefault="000B570A" w:rsidP="008F36C9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0B570A" w:rsidRDefault="000B570A" w:rsidP="008F36C9">
            <w:pPr>
              <w:widowControl/>
              <w:spacing w:line="400" w:lineRule="exact"/>
              <w:ind w:firstLineChars="2700" w:firstLine="648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0B570A" w:rsidRDefault="000B570A" w:rsidP="008F36C9">
            <w:pPr>
              <w:widowControl/>
              <w:spacing w:line="400" w:lineRule="exact"/>
              <w:ind w:firstLineChars="2050" w:firstLine="492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签名：</w:t>
            </w:r>
          </w:p>
          <w:p w:rsidR="000B570A" w:rsidRDefault="000B570A" w:rsidP="008F36C9">
            <w:pPr>
              <w:widowControl/>
              <w:spacing w:line="400" w:lineRule="exact"/>
              <w:ind w:firstLineChars="2050" w:firstLine="492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日期：</w:t>
            </w:r>
          </w:p>
        </w:tc>
      </w:tr>
    </w:tbl>
    <w:p w:rsidR="000B570A" w:rsidRDefault="000B570A" w:rsidP="000B570A">
      <w:pPr>
        <w:rPr>
          <w:rFonts w:ascii="仿宋" w:eastAsia="仿宋" w:hAnsi="仿宋" w:cs="Times New Roman"/>
        </w:rPr>
      </w:pPr>
    </w:p>
    <w:p w:rsidR="000B570A" w:rsidRDefault="000B570A" w:rsidP="000B570A">
      <w:pPr>
        <w:rPr>
          <w:rFonts w:ascii="仿宋" w:eastAsia="仿宋" w:hAnsi="仿宋"/>
        </w:rPr>
      </w:pPr>
    </w:p>
    <w:p w:rsidR="00A66DC3" w:rsidRDefault="00A66DC3"/>
    <w:sectPr w:rsidR="00A66D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70A"/>
    <w:rsid w:val="000B570A"/>
    <w:rsid w:val="00696AE0"/>
    <w:rsid w:val="00A6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7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7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>China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匿名用户</cp:lastModifiedBy>
  <cp:revision>2</cp:revision>
  <dcterms:created xsi:type="dcterms:W3CDTF">2017-09-25T01:44:00Z</dcterms:created>
  <dcterms:modified xsi:type="dcterms:W3CDTF">2017-09-25T01:44:00Z</dcterms:modified>
</cp:coreProperties>
</file>